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380B" w14:textId="73BC11E2" w:rsidR="008B1BE4" w:rsidRDefault="00D1522E" w:rsidP="00BD42DB">
      <w:pPr>
        <w:jc w:val="center"/>
        <w:rPr>
          <w:b/>
          <w:bCs/>
          <w:sz w:val="52"/>
          <w:szCs w:val="52"/>
        </w:rPr>
      </w:pPr>
      <w:r w:rsidRPr="002177A5">
        <w:rPr>
          <w:b/>
          <w:bCs/>
          <w:sz w:val="52"/>
          <w:szCs w:val="52"/>
        </w:rPr>
        <w:t>ECS</w:t>
      </w:r>
      <w:r w:rsidR="002177A5" w:rsidRPr="002177A5">
        <w:rPr>
          <w:b/>
          <w:bCs/>
          <w:sz w:val="52"/>
          <w:szCs w:val="52"/>
        </w:rPr>
        <w:t xml:space="preserve"> 1 Supply list</w:t>
      </w:r>
    </w:p>
    <w:p w14:paraId="2E4CA043" w14:textId="337971B0" w:rsidR="00277FD3" w:rsidRDefault="0015402F" w:rsidP="009B58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85534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85534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school year</w:t>
      </w:r>
    </w:p>
    <w:p w14:paraId="237516AC" w14:textId="77777777" w:rsidR="00277FD3" w:rsidRDefault="00277FD3" w:rsidP="008B1BE4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7FD3" w14:paraId="02D82094" w14:textId="77777777" w:rsidTr="00277FD3">
        <w:tc>
          <w:tcPr>
            <w:tcW w:w="4675" w:type="dxa"/>
          </w:tcPr>
          <w:p w14:paraId="55A49843" w14:textId="2B5B699F" w:rsidR="00277FD3" w:rsidRDefault="00E42792" w:rsidP="00277FD3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1”  Binder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(1 blue, one white)</w:t>
            </w:r>
          </w:p>
        </w:tc>
        <w:tc>
          <w:tcPr>
            <w:tcW w:w="4675" w:type="dxa"/>
          </w:tcPr>
          <w:p w14:paraId="6B61734D" w14:textId="77777777" w:rsidR="00277FD3" w:rsidRDefault="00D77609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FE4A3D" wp14:editId="4B2FBE07">
                  <wp:extent cx="590550" cy="635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121" cy="64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21D3B" w14:textId="6164997E" w:rsidR="00D77609" w:rsidRDefault="00D77609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77FD3" w14:paraId="365FB06C" w14:textId="77777777" w:rsidTr="00277FD3">
        <w:tc>
          <w:tcPr>
            <w:tcW w:w="4675" w:type="dxa"/>
          </w:tcPr>
          <w:p w14:paraId="5ABD7B2F" w14:textId="77777777" w:rsidR="00E42792" w:rsidRDefault="00E42792" w:rsidP="00E42792">
            <w:pPr>
              <w:jc w:val="both"/>
              <w:rPr>
                <w:b/>
                <w:bCs/>
                <w:sz w:val="24"/>
                <w:szCs w:val="24"/>
              </w:rPr>
            </w:pPr>
            <w:r w:rsidRPr="00551790">
              <w:rPr>
                <w:b/>
                <w:bCs/>
                <w:sz w:val="24"/>
                <w:szCs w:val="24"/>
              </w:rPr>
              <w:t>White Card Stock, 8.5" x 11", 199 GSM, 150 Sheets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38666D76" w14:textId="77777777" w:rsidR="00277FD3" w:rsidRDefault="00277FD3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C821B57" w14:textId="6248C7D2" w:rsidR="00277FD3" w:rsidRDefault="00277FD3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26A154" wp14:editId="3AEAEBCB">
                  <wp:extent cx="539750" cy="770131"/>
                  <wp:effectExtent l="0" t="0" r="0" b="0"/>
                  <wp:docPr id="2" name="Picture 2" descr="A picture containing tex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design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56" cy="779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D3" w14:paraId="3C5E525A" w14:textId="77777777" w:rsidTr="00277FD3">
        <w:tc>
          <w:tcPr>
            <w:tcW w:w="4675" w:type="dxa"/>
          </w:tcPr>
          <w:p w14:paraId="6BEC8390" w14:textId="77777777" w:rsidR="00277FD3" w:rsidRDefault="00277FD3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Hand sanitizer</w:t>
            </w:r>
          </w:p>
          <w:p w14:paraId="0FFFF495" w14:textId="77777777" w:rsidR="00277FD3" w:rsidRDefault="00277FD3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6956A755" w14:textId="43388014" w:rsidR="00277FD3" w:rsidRDefault="00BD42DB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966205" wp14:editId="380E3E59">
                  <wp:extent cx="590550" cy="5905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D3" w14:paraId="4E31D135" w14:textId="77777777" w:rsidTr="00277FD3">
        <w:tc>
          <w:tcPr>
            <w:tcW w:w="4675" w:type="dxa"/>
          </w:tcPr>
          <w:p w14:paraId="0AA2EC05" w14:textId="77777777" w:rsidR="00277FD3" w:rsidRDefault="00277FD3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Tissue</w:t>
            </w:r>
          </w:p>
          <w:p w14:paraId="098A24CF" w14:textId="77777777" w:rsidR="00277FD3" w:rsidRDefault="00277FD3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3B2D213" w14:textId="32450BE0" w:rsidR="00277FD3" w:rsidRDefault="00BD42DB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DE55F94" wp14:editId="1D12CFAC">
                  <wp:extent cx="647700" cy="4095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FD3" w14:paraId="27039581" w14:textId="77777777" w:rsidTr="00277FD3">
        <w:tc>
          <w:tcPr>
            <w:tcW w:w="4675" w:type="dxa"/>
          </w:tcPr>
          <w:p w14:paraId="24B044FB" w14:textId="77777777" w:rsidR="00277FD3" w:rsidRDefault="00277FD3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Baby wipes</w:t>
            </w:r>
          </w:p>
          <w:p w14:paraId="6833C1D5" w14:textId="77777777" w:rsidR="00277FD3" w:rsidRDefault="00277FD3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43754ED" w14:textId="7C561C2A" w:rsidR="00277FD3" w:rsidRDefault="00BD42DB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E837537" wp14:editId="3FE2F642">
                  <wp:extent cx="752475" cy="485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083" cy="48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FF195" w14:textId="1EE5E2B7" w:rsidR="009B588C" w:rsidRDefault="009B588C" w:rsidP="003F75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B588C" w14:paraId="72FEFF49" w14:textId="77777777" w:rsidTr="00277FD3">
        <w:tc>
          <w:tcPr>
            <w:tcW w:w="4675" w:type="dxa"/>
          </w:tcPr>
          <w:p w14:paraId="24CE4E20" w14:textId="2CDD369B" w:rsidR="009B588C" w:rsidRDefault="00EA3C0F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Magic Erasers</w:t>
            </w:r>
          </w:p>
        </w:tc>
        <w:tc>
          <w:tcPr>
            <w:tcW w:w="4675" w:type="dxa"/>
          </w:tcPr>
          <w:p w14:paraId="1997E37D" w14:textId="0B01B1D0" w:rsidR="00DD0983" w:rsidRDefault="008A148F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8A1B53" wp14:editId="71000325">
                  <wp:extent cx="704850" cy="69201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155" cy="704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C0F" w14:paraId="33165A52" w14:textId="77777777" w:rsidTr="00277FD3">
        <w:tc>
          <w:tcPr>
            <w:tcW w:w="4675" w:type="dxa"/>
          </w:tcPr>
          <w:p w14:paraId="7C5B7997" w14:textId="4A8BD7DB" w:rsidR="00EA3C0F" w:rsidRDefault="00DD0983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 packs </w:t>
            </w:r>
            <w:r w:rsidR="00EA3C0F">
              <w:rPr>
                <w:b/>
                <w:bCs/>
                <w:sz w:val="24"/>
                <w:szCs w:val="24"/>
              </w:rPr>
              <w:t xml:space="preserve">Dry </w:t>
            </w:r>
            <w:r w:rsidR="004F5D3E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rase markers</w:t>
            </w:r>
          </w:p>
        </w:tc>
        <w:tc>
          <w:tcPr>
            <w:tcW w:w="4675" w:type="dxa"/>
          </w:tcPr>
          <w:p w14:paraId="5C548F9D" w14:textId="47122860" w:rsidR="00B46DDB" w:rsidRDefault="00A763DD" w:rsidP="003F757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A77A86" wp14:editId="6A7123F0">
                  <wp:extent cx="725769" cy="5461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24" cy="55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DDB" w14:paraId="6D0D70A8" w14:textId="77777777" w:rsidTr="00277FD3">
        <w:tc>
          <w:tcPr>
            <w:tcW w:w="4675" w:type="dxa"/>
          </w:tcPr>
          <w:p w14:paraId="16759E64" w14:textId="71E4B95B" w:rsidR="00B46DDB" w:rsidRDefault="00B46DDB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pack</w:t>
            </w:r>
            <w:r w:rsidR="004F5D3E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Vis-à-vis Wet </w:t>
            </w:r>
            <w:r w:rsidR="004F5D3E">
              <w:rPr>
                <w:b/>
                <w:bCs/>
                <w:sz w:val="24"/>
                <w:szCs w:val="24"/>
              </w:rPr>
              <w:t>Erase markers</w:t>
            </w:r>
          </w:p>
        </w:tc>
        <w:tc>
          <w:tcPr>
            <w:tcW w:w="4675" w:type="dxa"/>
          </w:tcPr>
          <w:p w14:paraId="394A28D6" w14:textId="77579820" w:rsidR="006424AE" w:rsidRDefault="00D7365D" w:rsidP="003F757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D02224" wp14:editId="3215E551">
                  <wp:extent cx="462338" cy="1117378"/>
                  <wp:effectExtent l="0" t="3493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75998" cy="11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F56" w14:paraId="5FFD55D2" w14:textId="77777777" w:rsidTr="00277FD3">
        <w:tc>
          <w:tcPr>
            <w:tcW w:w="4675" w:type="dxa"/>
          </w:tcPr>
          <w:p w14:paraId="74FCF4C2" w14:textId="00E95C3F" w:rsidR="00931F56" w:rsidRDefault="00931F56" w:rsidP="00277FD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Composition notebook</w:t>
            </w:r>
          </w:p>
        </w:tc>
        <w:tc>
          <w:tcPr>
            <w:tcW w:w="4675" w:type="dxa"/>
          </w:tcPr>
          <w:p w14:paraId="2746BE40" w14:textId="04E30EC4" w:rsidR="00931F56" w:rsidRDefault="005D496A" w:rsidP="003F757C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BA2F20" wp14:editId="6A5B8A48">
                  <wp:extent cx="438150" cy="564096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45581" cy="57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CFCF" w14:textId="0B41E914" w:rsidR="008B1BE4" w:rsidRPr="005D496A" w:rsidRDefault="008B1BE4">
      <w:pPr>
        <w:rPr>
          <w:sz w:val="28"/>
          <w:szCs w:val="28"/>
          <w:u w:val="single"/>
        </w:rPr>
      </w:pPr>
      <w:r w:rsidRPr="005D496A">
        <w:rPr>
          <w:sz w:val="28"/>
          <w:szCs w:val="28"/>
          <w:u w:val="single"/>
        </w:rPr>
        <w:t>Daily supplies</w:t>
      </w:r>
      <w:r w:rsidR="00F01325" w:rsidRPr="005D496A">
        <w:rPr>
          <w:sz w:val="28"/>
          <w:szCs w:val="28"/>
        </w:rPr>
        <w:t>:</w:t>
      </w:r>
    </w:p>
    <w:p w14:paraId="38BD57B2" w14:textId="7A9758B6" w:rsidR="00C91F62" w:rsidRPr="005D496A" w:rsidRDefault="00C91F62" w:rsidP="00F01325">
      <w:pPr>
        <w:tabs>
          <w:tab w:val="left" w:pos="4140"/>
        </w:tabs>
        <w:rPr>
          <w:sz w:val="28"/>
          <w:szCs w:val="28"/>
        </w:rPr>
      </w:pPr>
      <w:r w:rsidRPr="005D496A">
        <w:rPr>
          <w:sz w:val="28"/>
          <w:szCs w:val="28"/>
        </w:rPr>
        <w:t>1</w:t>
      </w:r>
      <w:r w:rsidR="008B1BE4" w:rsidRPr="005D496A">
        <w:rPr>
          <w:sz w:val="28"/>
          <w:szCs w:val="28"/>
        </w:rPr>
        <w:t xml:space="preserve"> </w:t>
      </w:r>
      <w:r w:rsidRPr="005D496A">
        <w:rPr>
          <w:sz w:val="28"/>
          <w:szCs w:val="28"/>
        </w:rPr>
        <w:t>Bookbag</w:t>
      </w:r>
      <w:r w:rsidR="00F01325" w:rsidRPr="005D496A">
        <w:rPr>
          <w:sz w:val="28"/>
          <w:szCs w:val="28"/>
        </w:rPr>
        <w:tab/>
      </w:r>
    </w:p>
    <w:p w14:paraId="3AE15122" w14:textId="30D5344D" w:rsidR="00C91F62" w:rsidRPr="005D496A" w:rsidRDefault="00C91F62">
      <w:pPr>
        <w:rPr>
          <w:sz w:val="28"/>
          <w:szCs w:val="28"/>
        </w:rPr>
      </w:pPr>
      <w:r w:rsidRPr="005D496A">
        <w:rPr>
          <w:sz w:val="28"/>
          <w:szCs w:val="28"/>
        </w:rPr>
        <w:t xml:space="preserve">Change of clothes </w:t>
      </w:r>
    </w:p>
    <w:p w14:paraId="3582F0BF" w14:textId="28FDBEF1" w:rsidR="0036473C" w:rsidRPr="005D496A" w:rsidRDefault="00C91F62">
      <w:pPr>
        <w:rPr>
          <w:sz w:val="28"/>
          <w:szCs w:val="28"/>
        </w:rPr>
      </w:pPr>
      <w:r w:rsidRPr="005D496A">
        <w:rPr>
          <w:sz w:val="28"/>
          <w:szCs w:val="28"/>
        </w:rPr>
        <w:t>Snack</w:t>
      </w:r>
      <w:r w:rsidR="000E06AC" w:rsidRPr="005D496A">
        <w:rPr>
          <w:sz w:val="28"/>
          <w:szCs w:val="28"/>
        </w:rPr>
        <w:t xml:space="preserve"> Daily</w:t>
      </w:r>
    </w:p>
    <w:p w14:paraId="42751A68" w14:textId="6F0D0A33" w:rsidR="00FF5023" w:rsidRDefault="00F01325">
      <w:r w:rsidRPr="005D496A">
        <w:rPr>
          <w:sz w:val="28"/>
          <w:szCs w:val="28"/>
        </w:rPr>
        <w:t>Toileting items if needed (</w:t>
      </w:r>
      <w:r w:rsidR="00E42792" w:rsidRPr="005D496A">
        <w:rPr>
          <w:sz w:val="28"/>
          <w:szCs w:val="28"/>
        </w:rPr>
        <w:t>pull-ups</w:t>
      </w:r>
      <w:r w:rsidRPr="005D496A">
        <w:rPr>
          <w:sz w:val="28"/>
          <w:szCs w:val="28"/>
        </w:rPr>
        <w:t xml:space="preserve"> &amp; wipes</w:t>
      </w:r>
      <w:r w:rsidR="00B121B3" w:rsidRPr="005D496A">
        <w:rPr>
          <w:sz w:val="28"/>
          <w:szCs w:val="28"/>
        </w:rPr>
        <w:t xml:space="preserve"> </w:t>
      </w:r>
      <w:r w:rsidR="007A2890" w:rsidRPr="005D496A">
        <w:rPr>
          <w:sz w:val="28"/>
          <w:szCs w:val="28"/>
        </w:rPr>
        <w:t xml:space="preserve">1 box of gloves </w:t>
      </w:r>
      <w:r w:rsidR="00D71EEE" w:rsidRPr="005D496A">
        <w:rPr>
          <w:sz w:val="28"/>
          <w:szCs w:val="28"/>
        </w:rPr>
        <w:t>size medium</w:t>
      </w:r>
      <w:r w:rsidR="00855341">
        <w:rPr>
          <w:sz w:val="28"/>
          <w:szCs w:val="28"/>
        </w:rPr>
        <w:t>)</w:t>
      </w:r>
    </w:p>
    <w:sectPr w:rsidR="00FF5023" w:rsidSect="00BD4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23"/>
    <w:rsid w:val="000E06AC"/>
    <w:rsid w:val="0015402F"/>
    <w:rsid w:val="0016737A"/>
    <w:rsid w:val="00213AC0"/>
    <w:rsid w:val="002177A5"/>
    <w:rsid w:val="00236F8C"/>
    <w:rsid w:val="00277FD3"/>
    <w:rsid w:val="002940CB"/>
    <w:rsid w:val="002A0561"/>
    <w:rsid w:val="00351BBA"/>
    <w:rsid w:val="0036473C"/>
    <w:rsid w:val="003C62D4"/>
    <w:rsid w:val="003F757C"/>
    <w:rsid w:val="004F5D3E"/>
    <w:rsid w:val="00550EF2"/>
    <w:rsid w:val="00551790"/>
    <w:rsid w:val="005D496A"/>
    <w:rsid w:val="00607BAC"/>
    <w:rsid w:val="006100DA"/>
    <w:rsid w:val="00617701"/>
    <w:rsid w:val="006424AE"/>
    <w:rsid w:val="0068071C"/>
    <w:rsid w:val="006D198C"/>
    <w:rsid w:val="007A2890"/>
    <w:rsid w:val="00855341"/>
    <w:rsid w:val="0089545E"/>
    <w:rsid w:val="008A148F"/>
    <w:rsid w:val="008B1BE4"/>
    <w:rsid w:val="008B53CB"/>
    <w:rsid w:val="00931F56"/>
    <w:rsid w:val="009B588C"/>
    <w:rsid w:val="00A0427A"/>
    <w:rsid w:val="00A0741A"/>
    <w:rsid w:val="00A763DD"/>
    <w:rsid w:val="00B121B3"/>
    <w:rsid w:val="00B46DDB"/>
    <w:rsid w:val="00BD42DB"/>
    <w:rsid w:val="00BF3607"/>
    <w:rsid w:val="00C72230"/>
    <w:rsid w:val="00C91F62"/>
    <w:rsid w:val="00D1522E"/>
    <w:rsid w:val="00D52033"/>
    <w:rsid w:val="00D71EEE"/>
    <w:rsid w:val="00D7365D"/>
    <w:rsid w:val="00D75DBA"/>
    <w:rsid w:val="00D77609"/>
    <w:rsid w:val="00DC7B13"/>
    <w:rsid w:val="00DD0983"/>
    <w:rsid w:val="00DD1774"/>
    <w:rsid w:val="00E42792"/>
    <w:rsid w:val="00EA3C0F"/>
    <w:rsid w:val="00EC79BE"/>
    <w:rsid w:val="00F01325"/>
    <w:rsid w:val="00FB7B69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0621"/>
  <w15:chartTrackingRefBased/>
  <w15:docId w15:val="{4F912A89-0134-4ADB-B13E-4AA0253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Dumoulin-Hilaire _ Staff - ForestvilleES</dc:creator>
  <cp:keywords/>
  <dc:description/>
  <cp:lastModifiedBy>Marisol Nery _ Staff - ForestvilleES</cp:lastModifiedBy>
  <cp:revision>3</cp:revision>
  <cp:lastPrinted>2023-06-09T14:35:00Z</cp:lastPrinted>
  <dcterms:created xsi:type="dcterms:W3CDTF">2023-06-08T19:20:00Z</dcterms:created>
  <dcterms:modified xsi:type="dcterms:W3CDTF">2023-06-09T14:39:00Z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f8f8cac8c9093b20ddbdb718dabf35b0f9768413ac96f54caacbf1c971a28ebf</vt:lpwstr>
  </property>
</Properties>
</file>